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3ED8" w14:textId="20601EA0" w:rsidR="00E91412" w:rsidRPr="00E504EC" w:rsidRDefault="00E504EC" w:rsidP="00E504EC">
      <w:pPr>
        <w:jc w:val="center"/>
        <w:rPr>
          <w:b/>
          <w:bCs/>
        </w:rPr>
      </w:pPr>
      <w:r w:rsidRPr="00E504EC">
        <w:rPr>
          <w:b/>
          <w:bCs/>
        </w:rPr>
        <w:t>DMA Wind Band Conducting</w:t>
      </w:r>
    </w:p>
    <w:p w14:paraId="7689E063" w14:textId="16731C93" w:rsidR="00E504EC" w:rsidRPr="00E504EC" w:rsidRDefault="00E504EC" w:rsidP="00E504EC">
      <w:pPr>
        <w:jc w:val="center"/>
        <w:rPr>
          <w:b/>
          <w:bCs/>
        </w:rPr>
        <w:sectPr w:rsidR="00E504EC" w:rsidRPr="00E504E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504EC">
        <w:rPr>
          <w:b/>
          <w:bCs/>
        </w:rPr>
        <w:t>Sample Semester by Semester Plan</w:t>
      </w:r>
    </w:p>
    <w:p w14:paraId="4C9AB33A" w14:textId="77777777" w:rsidR="00E504EC" w:rsidRDefault="00E504EC" w:rsidP="00E504EC">
      <w:pPr>
        <w:spacing w:after="0"/>
        <w:rPr>
          <w:u w:val="single"/>
        </w:rPr>
      </w:pPr>
    </w:p>
    <w:p w14:paraId="2A7230AA" w14:textId="76A254C3" w:rsidR="00E504EC" w:rsidRPr="0086404B" w:rsidRDefault="00E504EC" w:rsidP="00E504EC">
      <w:pPr>
        <w:spacing w:after="0"/>
        <w:rPr>
          <w:u w:val="single"/>
        </w:rPr>
      </w:pPr>
      <w:r w:rsidRPr="0086404B">
        <w:rPr>
          <w:u w:val="single"/>
        </w:rPr>
        <w:t>Fall 1</w:t>
      </w:r>
    </w:p>
    <w:p w14:paraId="79C1C252" w14:textId="77777777" w:rsidR="00E504EC" w:rsidRDefault="00E504EC" w:rsidP="00E504EC">
      <w:pPr>
        <w:spacing w:after="0"/>
      </w:pPr>
      <w:r>
        <w:t>MUAP 923 Applied Conducting (2)</w:t>
      </w:r>
    </w:p>
    <w:p w14:paraId="1948B875" w14:textId="77777777" w:rsidR="00E504EC" w:rsidRDefault="00E504EC" w:rsidP="00E504EC">
      <w:pPr>
        <w:spacing w:after="0"/>
      </w:pPr>
      <w:r>
        <w:t>MUSC 881 Strat. for Adv. Research (3)</w:t>
      </w:r>
    </w:p>
    <w:p w14:paraId="15D90CF0" w14:textId="77777777" w:rsidR="00E504EC" w:rsidRDefault="00E504EC" w:rsidP="00E504EC">
      <w:pPr>
        <w:spacing w:after="0"/>
      </w:pPr>
      <w:r>
        <w:t>MUSC 8/9xx Music Theory (3)</w:t>
      </w:r>
    </w:p>
    <w:p w14:paraId="42D22203" w14:textId="77777777" w:rsidR="00E504EC" w:rsidRDefault="00E504EC" w:rsidP="00E504EC">
      <w:pPr>
        <w:spacing w:after="0"/>
      </w:pPr>
      <w:r>
        <w:t>MUEN 8xx Ensemble (1)</w:t>
      </w:r>
    </w:p>
    <w:p w14:paraId="126FAA3B" w14:textId="77777777" w:rsidR="00E504EC" w:rsidRDefault="00E504EC" w:rsidP="00E504EC">
      <w:pPr>
        <w:spacing w:after="0"/>
      </w:pPr>
      <w:r>
        <w:t>MUSC 974 Band Literature (3)</w:t>
      </w:r>
    </w:p>
    <w:p w14:paraId="60E24471" w14:textId="77777777" w:rsidR="00E504EC" w:rsidRDefault="00E504EC" w:rsidP="00E504EC">
      <w:pPr>
        <w:spacing w:after="0"/>
      </w:pPr>
      <w:r>
        <w:t>MUSC 99 Doctoral Colloquium (0)</w:t>
      </w:r>
    </w:p>
    <w:p w14:paraId="636886EE" w14:textId="77777777" w:rsidR="00E504EC" w:rsidRDefault="00E504EC" w:rsidP="00E504EC">
      <w:pPr>
        <w:spacing w:after="0"/>
      </w:pPr>
    </w:p>
    <w:p w14:paraId="3C0D372C" w14:textId="77777777" w:rsidR="00E504EC" w:rsidRPr="0086404B" w:rsidRDefault="00E504EC" w:rsidP="00E504EC">
      <w:pPr>
        <w:spacing w:after="0"/>
        <w:rPr>
          <w:u w:val="single"/>
        </w:rPr>
      </w:pPr>
      <w:r w:rsidRPr="0086404B">
        <w:rPr>
          <w:u w:val="single"/>
        </w:rPr>
        <w:t>Fall 2</w:t>
      </w:r>
    </w:p>
    <w:p w14:paraId="620A5D3D" w14:textId="77777777" w:rsidR="00E504EC" w:rsidRDefault="00E504EC" w:rsidP="00E504EC">
      <w:pPr>
        <w:spacing w:after="0"/>
      </w:pPr>
      <w:r>
        <w:t>MUAP 923 Applied Conducting (2)</w:t>
      </w:r>
    </w:p>
    <w:p w14:paraId="42A7C739" w14:textId="77777777" w:rsidR="00E504EC" w:rsidRDefault="00E504EC" w:rsidP="00E504EC">
      <w:pPr>
        <w:spacing w:after="0"/>
      </w:pPr>
      <w:r>
        <w:t>MUSC 9xx Theory or History Sem. (3)</w:t>
      </w:r>
    </w:p>
    <w:p w14:paraId="3992BC49" w14:textId="77777777" w:rsidR="00E504EC" w:rsidRDefault="00E504EC" w:rsidP="00E504EC">
      <w:pPr>
        <w:spacing w:after="0"/>
      </w:pPr>
      <w:r>
        <w:t>MUEN 8xx Ensemble (1)</w:t>
      </w:r>
    </w:p>
    <w:p w14:paraId="4D4E098C" w14:textId="77777777" w:rsidR="00E504EC" w:rsidRDefault="00E504EC" w:rsidP="00E504EC">
      <w:pPr>
        <w:spacing w:after="0"/>
      </w:pPr>
      <w:r>
        <w:t>MUSC 977 Performance Practice (3)</w:t>
      </w:r>
    </w:p>
    <w:p w14:paraId="45D10F35" w14:textId="77777777" w:rsidR="00E504EC" w:rsidRDefault="00E504EC" w:rsidP="00E504EC">
      <w:pPr>
        <w:spacing w:after="0"/>
      </w:pPr>
      <w:r>
        <w:t>MUSC 974 Band Literature (3)</w:t>
      </w:r>
    </w:p>
    <w:p w14:paraId="00414BCF" w14:textId="77777777" w:rsidR="00E504EC" w:rsidRDefault="00E504EC" w:rsidP="00E504EC">
      <w:pPr>
        <w:spacing w:after="0"/>
      </w:pPr>
    </w:p>
    <w:p w14:paraId="6405F8B9" w14:textId="77777777" w:rsidR="00E504EC" w:rsidRPr="0086404B" w:rsidRDefault="00E504EC" w:rsidP="00E504EC">
      <w:pPr>
        <w:spacing w:after="0"/>
        <w:rPr>
          <w:u w:val="single"/>
        </w:rPr>
      </w:pPr>
      <w:r w:rsidRPr="0086404B">
        <w:rPr>
          <w:u w:val="single"/>
        </w:rPr>
        <w:t>Fall 3</w:t>
      </w:r>
    </w:p>
    <w:p w14:paraId="5423B7B6" w14:textId="77777777" w:rsidR="00E504EC" w:rsidRDefault="00E504EC" w:rsidP="00E504EC">
      <w:pPr>
        <w:spacing w:after="0"/>
      </w:pPr>
      <w:r>
        <w:t>MUAP 923 Applied Conducting (2)</w:t>
      </w:r>
    </w:p>
    <w:p w14:paraId="794B958F" w14:textId="77777777" w:rsidR="00E504EC" w:rsidRDefault="00E504EC" w:rsidP="00E504EC">
      <w:pPr>
        <w:spacing w:after="0"/>
      </w:pPr>
      <w:r>
        <w:t>MUEN 8xx Ensemble (1)</w:t>
      </w:r>
    </w:p>
    <w:p w14:paraId="63B583FC" w14:textId="77777777" w:rsidR="00E504EC" w:rsidRDefault="00E504EC" w:rsidP="00E504EC">
      <w:pPr>
        <w:spacing w:after="0"/>
      </w:pPr>
      <w:r>
        <w:t>MUSC 8/9xx Music Theory or History (3)</w:t>
      </w:r>
    </w:p>
    <w:p w14:paraId="4595501C" w14:textId="77777777" w:rsidR="00E504EC" w:rsidRDefault="00E504EC" w:rsidP="00E504EC">
      <w:pPr>
        <w:spacing w:after="0"/>
      </w:pPr>
      <w:r>
        <w:t>MUSC 8/9xx Music History (3)</w:t>
      </w:r>
    </w:p>
    <w:p w14:paraId="0C2F1BCA" w14:textId="77777777" w:rsidR="00E504EC" w:rsidRPr="0086404B" w:rsidRDefault="00E504EC" w:rsidP="00E504EC">
      <w:pPr>
        <w:spacing w:after="0"/>
        <w:rPr>
          <w:i/>
          <w:iCs/>
        </w:rPr>
      </w:pPr>
      <w:r w:rsidRPr="0086404B">
        <w:rPr>
          <w:i/>
          <w:iCs/>
        </w:rPr>
        <w:t>Comprehensive Exams</w:t>
      </w:r>
    </w:p>
    <w:p w14:paraId="0649D127" w14:textId="77777777" w:rsidR="00E504EC" w:rsidRDefault="00E504EC" w:rsidP="00E504EC">
      <w:pPr>
        <w:spacing w:after="0"/>
      </w:pPr>
    </w:p>
    <w:p w14:paraId="58E9848E" w14:textId="77777777" w:rsidR="00E504EC" w:rsidRDefault="00E504EC" w:rsidP="00E504EC">
      <w:pPr>
        <w:spacing w:after="0"/>
      </w:pPr>
    </w:p>
    <w:p w14:paraId="118F2F0E" w14:textId="77777777" w:rsidR="00E504EC" w:rsidRDefault="00E504EC" w:rsidP="00E504EC">
      <w:pPr>
        <w:spacing w:after="0"/>
      </w:pPr>
    </w:p>
    <w:p w14:paraId="3D0CDC0A" w14:textId="77777777" w:rsidR="00E504EC" w:rsidRDefault="00E504EC" w:rsidP="00E504EC">
      <w:pPr>
        <w:spacing w:after="0"/>
      </w:pPr>
    </w:p>
    <w:p w14:paraId="31624F10" w14:textId="77777777" w:rsidR="00E504EC" w:rsidRDefault="00E504EC" w:rsidP="00E504EC">
      <w:pPr>
        <w:spacing w:after="0"/>
      </w:pPr>
    </w:p>
    <w:p w14:paraId="237FF414" w14:textId="77777777" w:rsidR="00E504EC" w:rsidRDefault="00E504EC" w:rsidP="00E504EC">
      <w:pPr>
        <w:spacing w:after="0"/>
      </w:pPr>
    </w:p>
    <w:p w14:paraId="616DD784" w14:textId="77777777" w:rsidR="00E504EC" w:rsidRPr="0086404B" w:rsidRDefault="00E504EC" w:rsidP="00E504EC">
      <w:pPr>
        <w:spacing w:after="0"/>
        <w:rPr>
          <w:u w:val="single"/>
        </w:rPr>
      </w:pPr>
      <w:r w:rsidRPr="0086404B">
        <w:rPr>
          <w:u w:val="single"/>
        </w:rPr>
        <w:t>Spring 1</w:t>
      </w:r>
    </w:p>
    <w:p w14:paraId="4DF1D79E" w14:textId="77777777" w:rsidR="00E504EC" w:rsidRDefault="00E504EC" w:rsidP="00E504EC">
      <w:pPr>
        <w:spacing w:after="0"/>
      </w:pPr>
      <w:r>
        <w:t>MUAP 923 Applied Conducting (2)</w:t>
      </w:r>
    </w:p>
    <w:p w14:paraId="51E99B1E" w14:textId="77777777" w:rsidR="00E504EC" w:rsidRDefault="00E504EC" w:rsidP="00E504EC">
      <w:pPr>
        <w:spacing w:after="0"/>
      </w:pPr>
      <w:r>
        <w:t>MUSC 974 Band Literature (3)</w:t>
      </w:r>
    </w:p>
    <w:p w14:paraId="09F0BC1F" w14:textId="77777777" w:rsidR="00E504EC" w:rsidRDefault="00E504EC" w:rsidP="00E504EC">
      <w:pPr>
        <w:spacing w:after="0"/>
      </w:pPr>
      <w:r>
        <w:t>MUEN 8xx Ensemble (1)</w:t>
      </w:r>
    </w:p>
    <w:p w14:paraId="736DAC27" w14:textId="77777777" w:rsidR="00E504EC" w:rsidRDefault="00E504EC" w:rsidP="00E504EC">
      <w:pPr>
        <w:spacing w:after="0"/>
      </w:pPr>
      <w:r>
        <w:t>MUSC 99 Doctoral Colloquium (0)</w:t>
      </w:r>
    </w:p>
    <w:p w14:paraId="51724B87" w14:textId="77777777" w:rsidR="00E504EC" w:rsidRDefault="00E504EC" w:rsidP="00E504EC">
      <w:pPr>
        <w:spacing w:after="0"/>
      </w:pPr>
      <w:r>
        <w:t>MUSR 999A Dissertation Recital 1 (2)</w:t>
      </w:r>
    </w:p>
    <w:p w14:paraId="28C86185" w14:textId="77777777" w:rsidR="00E504EC" w:rsidRDefault="00E504EC" w:rsidP="00E504EC">
      <w:pPr>
        <w:spacing w:after="0"/>
      </w:pPr>
    </w:p>
    <w:p w14:paraId="2A51FF3D" w14:textId="77777777" w:rsidR="00E504EC" w:rsidRPr="0086404B" w:rsidRDefault="00E504EC" w:rsidP="00E504EC">
      <w:pPr>
        <w:spacing w:after="0"/>
        <w:rPr>
          <w:u w:val="single"/>
        </w:rPr>
      </w:pPr>
      <w:r w:rsidRPr="0086404B">
        <w:rPr>
          <w:u w:val="single"/>
        </w:rPr>
        <w:t>Spring 2</w:t>
      </w:r>
    </w:p>
    <w:p w14:paraId="26B98B6C" w14:textId="77777777" w:rsidR="00E504EC" w:rsidRDefault="00E504EC" w:rsidP="00E504EC">
      <w:pPr>
        <w:spacing w:after="0"/>
      </w:pPr>
      <w:r>
        <w:t>MUAP 923 Applied Conducting (2)</w:t>
      </w:r>
    </w:p>
    <w:p w14:paraId="372673EB" w14:textId="77777777" w:rsidR="00E504EC" w:rsidRDefault="00E504EC" w:rsidP="00E504EC">
      <w:pPr>
        <w:spacing w:after="0"/>
      </w:pPr>
      <w:r>
        <w:t>MUSC 974 Band Literature (3)</w:t>
      </w:r>
    </w:p>
    <w:p w14:paraId="5939D55D" w14:textId="77777777" w:rsidR="00E504EC" w:rsidRDefault="00E504EC" w:rsidP="00E504EC">
      <w:pPr>
        <w:spacing w:after="0"/>
      </w:pPr>
      <w:r>
        <w:t>MUED 982 Coll. Teaching in Music (3)</w:t>
      </w:r>
    </w:p>
    <w:p w14:paraId="1ABB2635" w14:textId="77777777" w:rsidR="00E504EC" w:rsidRDefault="00E504EC" w:rsidP="00E504EC">
      <w:pPr>
        <w:spacing w:after="0"/>
      </w:pPr>
      <w:r>
        <w:t>MUEN 8xx Ensemble (1)</w:t>
      </w:r>
    </w:p>
    <w:p w14:paraId="18B5756E" w14:textId="77777777" w:rsidR="00E504EC" w:rsidRDefault="00E504EC" w:rsidP="00E504EC">
      <w:pPr>
        <w:spacing w:after="0"/>
      </w:pPr>
      <w:r>
        <w:t>MUSC 99 Doctoral Colloquium (0)</w:t>
      </w:r>
    </w:p>
    <w:p w14:paraId="0466BCF4" w14:textId="77777777" w:rsidR="00E504EC" w:rsidRDefault="00E504EC" w:rsidP="00E504EC">
      <w:pPr>
        <w:spacing w:after="0"/>
      </w:pPr>
      <w:r>
        <w:t>MUSR 999B Dissertation Recital 2 (2)</w:t>
      </w:r>
    </w:p>
    <w:p w14:paraId="746B94C2" w14:textId="77777777" w:rsidR="00E504EC" w:rsidRDefault="00E504EC" w:rsidP="00E504EC">
      <w:pPr>
        <w:spacing w:after="0"/>
        <w:rPr>
          <w:i/>
          <w:iCs/>
        </w:rPr>
      </w:pPr>
      <w:r w:rsidRPr="0086404B">
        <w:rPr>
          <w:i/>
          <w:iCs/>
        </w:rPr>
        <w:t>Piano Proficiency Exam</w:t>
      </w:r>
    </w:p>
    <w:p w14:paraId="5E36D88D" w14:textId="77777777" w:rsidR="00E504EC" w:rsidRPr="0086404B" w:rsidRDefault="00E504EC" w:rsidP="00E504EC">
      <w:pPr>
        <w:spacing w:after="0"/>
        <w:rPr>
          <w:i/>
          <w:iCs/>
        </w:rPr>
      </w:pPr>
    </w:p>
    <w:p w14:paraId="791E7FA5" w14:textId="77777777" w:rsidR="00E504EC" w:rsidRPr="0086404B" w:rsidRDefault="00E504EC" w:rsidP="00E504EC">
      <w:pPr>
        <w:spacing w:after="0"/>
        <w:rPr>
          <w:u w:val="single"/>
        </w:rPr>
      </w:pPr>
      <w:r w:rsidRPr="0086404B">
        <w:rPr>
          <w:u w:val="single"/>
        </w:rPr>
        <w:t>Spring 3</w:t>
      </w:r>
    </w:p>
    <w:p w14:paraId="2213E8C2" w14:textId="77777777" w:rsidR="00E504EC" w:rsidRDefault="00E504EC" w:rsidP="00E504EC">
      <w:pPr>
        <w:spacing w:after="0"/>
      </w:pPr>
      <w:r>
        <w:t>MUAP 923 Applied Conducting (2)</w:t>
      </w:r>
    </w:p>
    <w:p w14:paraId="70D53211" w14:textId="77777777" w:rsidR="00E504EC" w:rsidRDefault="00E504EC" w:rsidP="00E504EC">
      <w:pPr>
        <w:spacing w:after="0"/>
      </w:pPr>
      <w:r>
        <w:t>MUEN 8xx Ensemble (1)</w:t>
      </w:r>
    </w:p>
    <w:p w14:paraId="3DEE9CFA" w14:textId="77777777" w:rsidR="00E504EC" w:rsidRDefault="00E504EC" w:rsidP="00E504EC">
      <w:pPr>
        <w:spacing w:after="0"/>
      </w:pPr>
      <w:r>
        <w:t>MUSC 99 Doctoral Colloquium (0)</w:t>
      </w:r>
    </w:p>
    <w:p w14:paraId="060904C1" w14:textId="77777777" w:rsidR="00E504EC" w:rsidRDefault="00E504EC" w:rsidP="00E504EC">
      <w:pPr>
        <w:spacing w:after="0"/>
      </w:pPr>
      <w:r>
        <w:t>MUSR 999E Doctoral Lecture Recital (2)</w:t>
      </w:r>
    </w:p>
    <w:p w14:paraId="2308231A" w14:textId="77777777" w:rsidR="00E504EC" w:rsidRDefault="00E504EC" w:rsidP="00E504EC">
      <w:pPr>
        <w:spacing w:after="0"/>
      </w:pPr>
      <w:r>
        <w:t>MUSC 999P Doctoral Portfolio (1)</w:t>
      </w:r>
    </w:p>
    <w:p w14:paraId="0A375EC3" w14:textId="77777777" w:rsidR="00E504EC" w:rsidRDefault="00E504EC" w:rsidP="00E504EC">
      <w:pPr>
        <w:spacing w:after="0"/>
      </w:pPr>
      <w:proofErr w:type="spellStart"/>
      <w:r>
        <w:t>MUxx</w:t>
      </w:r>
      <w:proofErr w:type="spellEnd"/>
      <w:r>
        <w:t xml:space="preserve"> 8/9xx Elective (1-3)</w:t>
      </w:r>
    </w:p>
    <w:p w14:paraId="093B08CE" w14:textId="77777777" w:rsidR="00E504EC" w:rsidRPr="0086404B" w:rsidRDefault="00E504EC" w:rsidP="00E504EC">
      <w:pPr>
        <w:spacing w:after="0"/>
        <w:rPr>
          <w:i/>
          <w:iCs/>
        </w:rPr>
      </w:pPr>
      <w:r w:rsidRPr="0086404B">
        <w:rPr>
          <w:i/>
          <w:iCs/>
        </w:rPr>
        <w:t>Final Oral Exam/Defense</w:t>
      </w:r>
    </w:p>
    <w:p w14:paraId="0FCC0172" w14:textId="77777777" w:rsidR="00E504EC" w:rsidRDefault="00E504EC"/>
    <w:p w14:paraId="41EEB969" w14:textId="77777777" w:rsidR="00A63D9E" w:rsidRDefault="00A63D9E">
      <w:pPr>
        <w:sectPr w:rsidR="00A63D9E" w:rsidSect="00E504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DDC212" w14:textId="77777777" w:rsidR="00A63D9E" w:rsidRPr="00A63D9E" w:rsidRDefault="00A63D9E">
      <w:pPr>
        <w:sectPr w:rsidR="00A63D9E" w:rsidRPr="00A63D9E" w:rsidSect="00E504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974F28" w14:textId="77777777" w:rsidR="00A63D9E" w:rsidRPr="00A63D9E" w:rsidRDefault="00A63D9E" w:rsidP="00A63D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63D9E">
        <w:rPr>
          <w:rFonts w:eastAsia="Times New Roman" w:cs="Times New Roman"/>
          <w:kern w:val="0"/>
          <w14:ligatures w14:val="none"/>
        </w:rPr>
        <w:t>This plan assumes that the student has completed 36 hours of transfer credit that is applicable toward the degree.</w:t>
      </w:r>
    </w:p>
    <w:p w14:paraId="1FC488C0" w14:textId="77777777" w:rsidR="00A63D9E" w:rsidRPr="00A63D9E" w:rsidRDefault="00A63D9E" w:rsidP="00A63D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63D9E">
        <w:rPr>
          <w:rFonts w:eastAsia="Times New Roman" w:cs="Times New Roman"/>
          <w:kern w:val="0"/>
          <w14:ligatures w14:val="none"/>
        </w:rPr>
        <w:t>Any semester which exceeds 9 hours of coursework could be reduced if hours were taken in a summer session.</w:t>
      </w:r>
    </w:p>
    <w:p w14:paraId="51BEF1B6" w14:textId="77777777" w:rsidR="00A63D9E" w:rsidRPr="00A63D9E" w:rsidRDefault="00A63D9E" w:rsidP="00A63D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63D9E">
        <w:rPr>
          <w:rFonts w:eastAsia="Times New Roman" w:cs="Times New Roman"/>
          <w:kern w:val="0"/>
          <w14:ligatures w14:val="none"/>
        </w:rPr>
        <w:t>This plan does not include an optional related area (aka minor).</w:t>
      </w:r>
    </w:p>
    <w:p w14:paraId="0A73BB1B" w14:textId="77777777" w:rsidR="00A63D9E" w:rsidRDefault="00A63D9E"/>
    <w:sectPr w:rsidR="00A63D9E" w:rsidSect="00A63D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6436A"/>
    <w:multiLevelType w:val="multilevel"/>
    <w:tmpl w:val="EC06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46F49"/>
    <w:multiLevelType w:val="multilevel"/>
    <w:tmpl w:val="4B9E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325608">
    <w:abstractNumId w:val="1"/>
  </w:num>
  <w:num w:numId="2" w16cid:durableId="176588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EC"/>
    <w:rsid w:val="001625E2"/>
    <w:rsid w:val="00577503"/>
    <w:rsid w:val="007B2632"/>
    <w:rsid w:val="009D1A6F"/>
    <w:rsid w:val="00A63D9E"/>
    <w:rsid w:val="00BE2318"/>
    <w:rsid w:val="00C42298"/>
    <w:rsid w:val="00D77D0E"/>
    <w:rsid w:val="00E504EC"/>
    <w:rsid w:val="00E91412"/>
    <w:rsid w:val="00F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E1C8B"/>
  <w15:chartTrackingRefBased/>
  <w15:docId w15:val="{8C608050-44CF-9E47-8C1E-89805A02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Barber</dc:creator>
  <cp:keywords/>
  <dc:description/>
  <cp:lastModifiedBy>Carolyn Barber</cp:lastModifiedBy>
  <cp:revision>2</cp:revision>
  <dcterms:created xsi:type="dcterms:W3CDTF">2026-06-02T21:55:00Z</dcterms:created>
  <dcterms:modified xsi:type="dcterms:W3CDTF">2026-06-02T22:04:00Z</dcterms:modified>
</cp:coreProperties>
</file>