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A33C9" w14:textId="63C7A168" w:rsidR="00E91412" w:rsidRPr="008C6288" w:rsidRDefault="00F019BA">
      <w:pPr>
        <w:rPr>
          <w:b/>
          <w:bCs/>
          <w:sz w:val="28"/>
          <w:szCs w:val="28"/>
        </w:rPr>
      </w:pPr>
      <w:r w:rsidRPr="008C6288">
        <w:rPr>
          <w:b/>
          <w:bCs/>
          <w:sz w:val="28"/>
          <w:szCs w:val="28"/>
        </w:rPr>
        <w:t>Fall 2026</w:t>
      </w:r>
    </w:p>
    <w:p w14:paraId="0A478AFE" w14:textId="56E53E41" w:rsidR="00F019BA" w:rsidRPr="008C6288" w:rsidRDefault="00F019BA">
      <w:pPr>
        <w:rPr>
          <w:b/>
          <w:bCs/>
          <w:sz w:val="28"/>
          <w:szCs w:val="28"/>
        </w:rPr>
      </w:pPr>
      <w:r w:rsidRPr="008C6288">
        <w:rPr>
          <w:b/>
          <w:bCs/>
          <w:sz w:val="28"/>
          <w:szCs w:val="28"/>
        </w:rPr>
        <w:t>Large Instrumental Ensemble Auditions</w:t>
      </w:r>
    </w:p>
    <w:p w14:paraId="7905ED18" w14:textId="37593E2C" w:rsidR="00F019BA" w:rsidRDefault="005C2AB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B2E2FE" wp14:editId="10126A6C">
                <wp:simplePos x="0" y="0"/>
                <wp:positionH relativeFrom="column">
                  <wp:posOffset>-64135</wp:posOffset>
                </wp:positionH>
                <wp:positionV relativeFrom="paragraph">
                  <wp:posOffset>247015</wp:posOffset>
                </wp:positionV>
                <wp:extent cx="5916168" cy="1033272"/>
                <wp:effectExtent l="0" t="0" r="15240" b="8255"/>
                <wp:wrapNone/>
                <wp:docPr id="17804645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6168" cy="10332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0F85A" id="Rectangle 1" o:spid="_x0000_s1026" style="position:absolute;margin-left:-5.05pt;margin-top:19.45pt;width:465.85pt;height:8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" filled="f" strokecolor="#030e13 [484]" strokeweight="1pt"/>
            </w:pict>
          </mc:Fallback>
        </mc:AlternateContent>
      </w:r>
    </w:p>
    <w:p w14:paraId="0A357DA6" w14:textId="791C336B" w:rsidR="00F019BA" w:rsidRDefault="00BA17A3">
      <w:r>
        <w:t>EUPHONIUM &amp; TUBA</w:t>
      </w:r>
    </w:p>
    <w:p w14:paraId="492F3E94" w14:textId="06A088AB" w:rsidR="00F019BA" w:rsidRDefault="00BA17A3">
      <w:r>
        <w:t>Date TBD</w:t>
      </w:r>
    </w:p>
    <w:p w14:paraId="425F1BBA" w14:textId="3B666782" w:rsidR="00F019BA" w:rsidRDefault="006A5440">
      <w:r>
        <w:t>Time TBD,</w:t>
      </w:r>
      <w:r w:rsidR="00F019BA">
        <w:t xml:space="preserve"> Westbrook Music Building </w:t>
      </w:r>
      <w:r w:rsidR="00F019BA" w:rsidRPr="007917E1">
        <w:t>Room 2</w:t>
      </w:r>
      <w:r w:rsidR="007917E1" w:rsidRPr="007917E1">
        <w:t>2</w:t>
      </w:r>
      <w:r w:rsidR="00BA17A3">
        <w:t>0</w:t>
      </w:r>
    </w:p>
    <w:p w14:paraId="0D6DF782" w14:textId="77777777" w:rsidR="00F019BA" w:rsidRDefault="00F019BA"/>
    <w:p w14:paraId="405010B6" w14:textId="5D070449" w:rsidR="00F019BA" w:rsidRDefault="00F019BA">
      <w:r>
        <w:t xml:space="preserve">Arrive </w:t>
      </w:r>
      <w:r w:rsidR="006A5440">
        <w:t xml:space="preserve">early </w:t>
      </w:r>
      <w:r>
        <w:t>and be prepared to play (instrument together and warmed up). Please do not gather outside the studio door during the auditions as the door is not soundproof.</w:t>
      </w:r>
    </w:p>
    <w:p w14:paraId="5413CC48" w14:textId="65C821AD" w:rsidR="00F019BA" w:rsidRDefault="00F019BA">
      <w:r>
        <w:t>Please indicate your ensemble preference on your audition form.</w:t>
      </w:r>
    </w:p>
    <w:p w14:paraId="4749022C" w14:textId="77777777" w:rsidR="00F019BA" w:rsidRDefault="00F019BA">
      <w:pPr>
        <w:pBdr>
          <w:bottom w:val="single" w:sz="6" w:space="1" w:color="auto"/>
        </w:pBdr>
      </w:pPr>
    </w:p>
    <w:p w14:paraId="4120D380" w14:textId="4FBF00E9" w:rsidR="00F019BA" w:rsidRDefault="00F019BA" w:rsidP="00F019BA">
      <w:pPr>
        <w:jc w:val="center"/>
      </w:pPr>
      <w:r>
        <w:t>Please fill out the form below and bring to your audition</w:t>
      </w:r>
    </w:p>
    <w:p w14:paraId="45C6A361" w14:textId="69B4A398" w:rsidR="00F019BA" w:rsidRDefault="00F019BA" w:rsidP="00F019BA">
      <w:pPr>
        <w:jc w:val="center"/>
      </w:pPr>
      <w:r>
        <w:t>PLEASE WRITE LEGIBLY</w:t>
      </w:r>
    </w:p>
    <w:p w14:paraId="3D5E7797" w14:textId="63A47F13" w:rsidR="00F019BA" w:rsidRDefault="00F019BA" w:rsidP="00F019BA">
      <w:pPr>
        <w:jc w:val="center"/>
      </w:pPr>
      <w:r>
        <w:t>UNL Large Instrumental Ensemble Audition Form</w:t>
      </w:r>
    </w:p>
    <w:p w14:paraId="33A3C6A7" w14:textId="77777777" w:rsidR="00F019BA" w:rsidRDefault="00F019BA" w:rsidP="00F019BA"/>
    <w:p w14:paraId="44BF1038" w14:textId="17ABD20E" w:rsidR="00F019BA" w:rsidRDefault="00F019BA" w:rsidP="00F019BA">
      <w:r>
        <w:t>Name: _______________________________________________________________________</w:t>
      </w:r>
    </w:p>
    <w:p w14:paraId="7144B65F" w14:textId="42A48757" w:rsidR="00F019BA" w:rsidRDefault="00F019BA" w:rsidP="00F019BA">
      <w:r>
        <w:t>Phone: _______________________________</w:t>
      </w:r>
      <w:r>
        <w:tab/>
        <w:t>Email: ________________________________</w:t>
      </w:r>
    </w:p>
    <w:p w14:paraId="10DF30B5" w14:textId="47A0C96A" w:rsidR="00F019BA" w:rsidRDefault="00F019BA" w:rsidP="00F019BA">
      <w:r>
        <w:t xml:space="preserve">State any known class conflicts with Symphony Orchestra (MWF 1:30-2:50) or Wind Ensemble (MWF 3:30-4:50) </w:t>
      </w:r>
      <w:r w:rsidRPr="00F019BA">
        <w:rPr>
          <w:u w:val="single"/>
        </w:rPr>
        <w:t>and</w:t>
      </w:r>
      <w:r>
        <w:t xml:space="preserve"> your ensemble preference:</w:t>
      </w:r>
    </w:p>
    <w:p w14:paraId="205A6D6A" w14:textId="1D67E9B2" w:rsidR="00F019BA" w:rsidRDefault="00F019BA" w:rsidP="00F019BA">
      <w:r>
        <w:t>______________________________________________________________________________</w:t>
      </w:r>
    </w:p>
    <w:p w14:paraId="77183247" w14:textId="5C8D8507" w:rsidR="00F019BA" w:rsidRDefault="00F019BA" w:rsidP="00F019BA">
      <w:r>
        <w:t>______________________________________________________________________________</w:t>
      </w:r>
    </w:p>
    <w:p w14:paraId="3B565DF2" w14:textId="16BD146C" w:rsidR="00282DD3" w:rsidRDefault="00BA17A3" w:rsidP="00384929">
      <w:r>
        <w:t xml:space="preserve">Auditioning on: </w:t>
      </w:r>
      <w:r>
        <w:tab/>
        <w:t>Euphonium ___</w:t>
      </w:r>
      <w:r w:rsidR="001E2606">
        <w:t xml:space="preserve"> (</w:t>
      </w:r>
      <w:r w:rsidR="00CD57E7">
        <w:t>Wind Ensemble only)</w:t>
      </w:r>
      <w:r>
        <w:tab/>
        <w:t>Tuba ___</w:t>
      </w:r>
    </w:p>
    <w:p w14:paraId="21E22281" w14:textId="7B527DE9" w:rsidR="00BA17A3" w:rsidRDefault="00BA17A3">
      <w:r>
        <w:br w:type="page"/>
      </w:r>
    </w:p>
    <w:p w14:paraId="26B545B0" w14:textId="77777777" w:rsidR="00BA17A3" w:rsidRDefault="00BA17A3" w:rsidP="00384929"/>
    <w:p w14:paraId="6CD0718A" w14:textId="0AE2FE5B" w:rsidR="005C2AB4" w:rsidRDefault="001E2606" w:rsidP="005C2AB4">
      <w:pPr>
        <w:spacing w:after="0"/>
      </w:pPr>
      <w:r>
        <w:t xml:space="preserve">Euphonium – </w:t>
      </w:r>
      <w:proofErr w:type="spellStart"/>
      <w:r>
        <w:t>Kopprasch</w:t>
      </w:r>
      <w:proofErr w:type="spellEnd"/>
      <w:r>
        <w:t xml:space="preserve">, </w:t>
      </w:r>
      <w:r w:rsidRPr="001E2606">
        <w:rPr>
          <w:i/>
          <w:iCs/>
        </w:rPr>
        <w:t>60 Selected Studies</w:t>
      </w:r>
      <w:r>
        <w:t xml:space="preserve"> (No. 48)</w:t>
      </w:r>
    </w:p>
    <w:p w14:paraId="365CD17E" w14:textId="77777777" w:rsidR="001E2606" w:rsidRPr="00282DD3" w:rsidRDefault="001E2606" w:rsidP="005C2AB4">
      <w:pPr>
        <w:spacing w:after="0"/>
      </w:pPr>
    </w:p>
    <w:p w14:paraId="6E5BEB70" w14:textId="55BC7A3C" w:rsidR="001E2606" w:rsidRDefault="001E2606" w:rsidP="001E2606">
      <w:pPr>
        <w:spacing w:after="0"/>
        <w:jc w:val="center"/>
      </w:pPr>
      <w:r>
        <w:rPr>
          <w:noProof/>
        </w:rPr>
        <w:drawing>
          <wp:inline distT="0" distB="0" distL="0" distR="0" wp14:anchorId="486EAE61" wp14:editId="437C4ADE">
            <wp:extent cx="5581245" cy="7266561"/>
            <wp:effectExtent l="0" t="0" r="0" b="0"/>
            <wp:docPr id="451687188" name="Picture 4" descr="Music notation for euphonium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687188" name="Picture 4" descr="Music notation for euphonium excerpt&#10;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067" cy="730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C9869" w14:textId="77777777" w:rsidR="00282DD3" w:rsidRDefault="00282DD3" w:rsidP="001E2606">
      <w:pPr>
        <w:spacing w:after="0"/>
      </w:pPr>
    </w:p>
    <w:p w14:paraId="5F9B4E0D" w14:textId="77777777" w:rsidR="001E2606" w:rsidRDefault="001E2606" w:rsidP="001E2606">
      <w:r>
        <w:rPr>
          <w:noProof/>
        </w:rPr>
        <w:t xml:space="preserve">Tuba - </w:t>
      </w:r>
      <w:proofErr w:type="spellStart"/>
      <w:r>
        <w:t>Kopprasch</w:t>
      </w:r>
      <w:proofErr w:type="spellEnd"/>
      <w:r>
        <w:t xml:space="preserve">, </w:t>
      </w:r>
      <w:r w:rsidRPr="001E2606">
        <w:rPr>
          <w:i/>
          <w:iCs/>
        </w:rPr>
        <w:t>60 Selected Studies</w:t>
      </w:r>
      <w:r>
        <w:t xml:space="preserve"> (No. 47)</w:t>
      </w:r>
    </w:p>
    <w:p w14:paraId="39A1178B" w14:textId="77777777" w:rsidR="001E2606" w:rsidRDefault="001E2606" w:rsidP="001E2606"/>
    <w:p w14:paraId="68CD6C81" w14:textId="2C915CA1" w:rsidR="009F422B" w:rsidRPr="00384929" w:rsidRDefault="001E2606" w:rsidP="001E2606">
      <w:pPr>
        <w:jc w:val="center"/>
      </w:pPr>
      <w:r>
        <w:rPr>
          <w:noProof/>
        </w:rPr>
        <w:drawing>
          <wp:inline distT="0" distB="0" distL="0" distR="0" wp14:anchorId="4012401F" wp14:editId="75CF55E7">
            <wp:extent cx="5758774" cy="7334656"/>
            <wp:effectExtent l="0" t="0" r="0" b="0"/>
            <wp:docPr id="1134962342" name="Picture 2" descr="Music notation for tuba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962342" name="Picture 2" descr="Music notation for tuba excerpt&#10;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391" cy="739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422B" w:rsidRPr="00384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BA"/>
    <w:rsid w:val="00154B71"/>
    <w:rsid w:val="001625E2"/>
    <w:rsid w:val="001E2606"/>
    <w:rsid w:val="00282DD3"/>
    <w:rsid w:val="00384929"/>
    <w:rsid w:val="00454771"/>
    <w:rsid w:val="00577503"/>
    <w:rsid w:val="005C2AB4"/>
    <w:rsid w:val="005F289F"/>
    <w:rsid w:val="006A5440"/>
    <w:rsid w:val="006F0304"/>
    <w:rsid w:val="007917E1"/>
    <w:rsid w:val="008C6288"/>
    <w:rsid w:val="009B1882"/>
    <w:rsid w:val="009D1A6F"/>
    <w:rsid w:val="009F422B"/>
    <w:rsid w:val="00BA17A3"/>
    <w:rsid w:val="00BE2318"/>
    <w:rsid w:val="00C42298"/>
    <w:rsid w:val="00C6646F"/>
    <w:rsid w:val="00CD57E7"/>
    <w:rsid w:val="00CF08B9"/>
    <w:rsid w:val="00E91412"/>
    <w:rsid w:val="00F019BA"/>
    <w:rsid w:val="00FB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AEE45"/>
  <w15:chartTrackingRefBased/>
  <w15:docId w15:val="{948AADC1-0407-D446-A858-E043FE98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9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Barber</dc:creator>
  <cp:keywords/>
  <dc:description/>
  <cp:lastModifiedBy>Carolyn Barber</cp:lastModifiedBy>
  <cp:revision>3</cp:revision>
  <dcterms:created xsi:type="dcterms:W3CDTF">2026-06-02T16:45:00Z</dcterms:created>
  <dcterms:modified xsi:type="dcterms:W3CDTF">2026-06-02T16:46:00Z</dcterms:modified>
</cp:coreProperties>
</file>